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700"/>
      </w:tblGrid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Marie Therese Lassen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6" w:history="1">
              <w:r w:rsidRPr="002B01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>marie.therese.lassen@gmail.com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Tine Bichel Lauritsen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7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tinebichel@gmail.com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Judith </w:t>
            </w:r>
            <w:proofErr w:type="spellStart"/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Haissmann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8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haissman@gmail.com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Mette Christoffersen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9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mettec@gmail.com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Eva </w:t>
            </w:r>
            <w:proofErr w:type="spellStart"/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Paleckova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0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evapaleckova1990@gmail.com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Anne-Luise Thorsteinsson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1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thorsteinssonanneluise@gmail.com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Sara Louise Dahl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2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dahlsara@hotmail.com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Stine Rasch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3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stine_rasch@yahoo.dk 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Nicolai Grønne </w:t>
            </w:r>
            <w:proofErr w:type="spellStart"/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Dahlager</w:t>
            </w:r>
            <w:proofErr w:type="spellEnd"/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Jørgensen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4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nicolaigroenne@gmail.com 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Karina Moeslund Egeberg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5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karinaegeberg@live.dk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Morten Nørgaard Andersen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6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morten.n.andersen@me.com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Anna Malin Rasmussen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7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malinpersson1990@hotmail.com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Anders Lindholm Sørensen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8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anderslindholmsorensen@hotmail.com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Sabrina Cordua Bech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9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scordua@hotmail.com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Jakob Werner Hansen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0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jakobwerner@gmail.com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Sigrun Thorsteinsdottir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1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sigrunth86@gmail.com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Karina </w:t>
            </w:r>
            <w:proofErr w:type="spellStart"/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Kannick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2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karina1992@hotmail.com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Katrin </w:t>
            </w:r>
            <w:proofErr w:type="spellStart"/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Bamdeg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3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katrin2424@hotmail.com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Andreas Due Ørskov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4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a.oerskov@gmail.com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Jelena </w:t>
            </w:r>
            <w:proofErr w:type="spellStart"/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Jelicic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5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jjelicic86@gmail.com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Trine Dahl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6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trine_l_d@hotmail.com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Andreas </w:t>
            </w:r>
            <w:proofErr w:type="spellStart"/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Kiesbye</w:t>
            </w:r>
            <w:proofErr w:type="spellEnd"/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Øvlisen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7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yodvig@hotmail.com</w:t>
              </w:r>
            </w:hyperlink>
          </w:p>
        </w:tc>
      </w:tr>
      <w:tr w:rsidR="002B0183" w:rsidRPr="002B0183" w:rsidTr="002B018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Magdalena </w:t>
            </w:r>
            <w:proofErr w:type="spellStart"/>
            <w:r w:rsidRPr="002B01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Snopekovam</w:t>
            </w:r>
            <w:bookmarkStart w:id="0" w:name="_GoBack"/>
            <w:bookmarkEnd w:id="0"/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83" w:rsidRPr="002B0183" w:rsidRDefault="002B0183" w:rsidP="002B01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8" w:history="1">
              <w:r w:rsidRPr="002B0183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snopekovam@gmail.com</w:t>
              </w:r>
            </w:hyperlink>
          </w:p>
        </w:tc>
      </w:tr>
    </w:tbl>
    <w:p w:rsidR="006E0334" w:rsidRDefault="006E0334"/>
    <w:sectPr w:rsidR="006E0334">
      <w:headerReference w:type="defaul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183" w:rsidRDefault="002B0183" w:rsidP="002B0183">
      <w:pPr>
        <w:spacing w:after="0" w:line="240" w:lineRule="auto"/>
      </w:pPr>
      <w:r>
        <w:separator/>
      </w:r>
    </w:p>
  </w:endnote>
  <w:endnote w:type="continuationSeparator" w:id="0">
    <w:p w:rsidR="002B0183" w:rsidRDefault="002B0183" w:rsidP="002B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183" w:rsidRDefault="002B0183" w:rsidP="002B0183">
      <w:pPr>
        <w:spacing w:after="0" w:line="240" w:lineRule="auto"/>
      </w:pPr>
      <w:r>
        <w:separator/>
      </w:r>
    </w:p>
  </w:footnote>
  <w:footnote w:type="continuationSeparator" w:id="0">
    <w:p w:rsidR="002B0183" w:rsidRDefault="002B0183" w:rsidP="002B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183" w:rsidRPr="002B0183" w:rsidRDefault="002B0183">
    <w:pPr>
      <w:pStyle w:val="Sidehoved"/>
      <w:rPr>
        <w:sz w:val="32"/>
        <w:szCs w:val="32"/>
      </w:rPr>
    </w:pPr>
    <w:r w:rsidRPr="002B0183">
      <w:rPr>
        <w:sz w:val="32"/>
        <w:szCs w:val="32"/>
      </w:rPr>
      <w:t xml:space="preserve">Deltagerliste </w:t>
    </w:r>
    <w:r w:rsidRPr="002B0183">
      <w:rPr>
        <w:sz w:val="32"/>
        <w:szCs w:val="32"/>
      </w:rPr>
      <w:t>Behandlingsmodaliteter i hæmatologi</w:t>
    </w:r>
    <w:r w:rsidRPr="002B0183">
      <w:rPr>
        <w:sz w:val="32"/>
        <w:szCs w:val="3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83"/>
    <w:rsid w:val="002B0183"/>
    <w:rsid w:val="003F5ABB"/>
    <w:rsid w:val="00607A40"/>
    <w:rsid w:val="006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532E"/>
  <w15:chartTrackingRefBased/>
  <w15:docId w15:val="{4D286DEE-4485-4A55-B9BB-7BE3F66B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B018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B0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0183"/>
  </w:style>
  <w:style w:type="paragraph" w:styleId="Sidefod">
    <w:name w:val="footer"/>
    <w:basedOn w:val="Normal"/>
    <w:link w:val="SidefodTegn"/>
    <w:uiPriority w:val="99"/>
    <w:unhideWhenUsed/>
    <w:rsid w:val="002B0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ssman@gmail.com" TargetMode="External"/><Relationship Id="rId13" Type="http://schemas.openxmlformats.org/officeDocument/2006/relationships/hyperlink" Target="mailto:stine_rasch@yahoo.dk&#160;" TargetMode="External"/><Relationship Id="rId18" Type="http://schemas.openxmlformats.org/officeDocument/2006/relationships/hyperlink" Target="mailto:anderslindholmsorensen@hotmail.com" TargetMode="External"/><Relationship Id="rId26" Type="http://schemas.openxmlformats.org/officeDocument/2006/relationships/hyperlink" Target="mailto:trine_l_d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igrunth86@gmail.com" TargetMode="External"/><Relationship Id="rId7" Type="http://schemas.openxmlformats.org/officeDocument/2006/relationships/hyperlink" Target="mailto:tinebichel@gmail.com" TargetMode="External"/><Relationship Id="rId12" Type="http://schemas.openxmlformats.org/officeDocument/2006/relationships/hyperlink" Target="mailto:dahlsara@hotmail.com" TargetMode="External"/><Relationship Id="rId17" Type="http://schemas.openxmlformats.org/officeDocument/2006/relationships/hyperlink" Target="mailto:malinpersson1990@hotmail.com" TargetMode="External"/><Relationship Id="rId25" Type="http://schemas.openxmlformats.org/officeDocument/2006/relationships/hyperlink" Target="mailto:jjelicic8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rten.n.andersen@me.com" TargetMode="External"/><Relationship Id="rId20" Type="http://schemas.openxmlformats.org/officeDocument/2006/relationships/hyperlink" Target="mailto:jakobwerner@gmail.co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arie.therese.lassen@gmail.com" TargetMode="External"/><Relationship Id="rId11" Type="http://schemas.openxmlformats.org/officeDocument/2006/relationships/hyperlink" Target="mailto:thorsteinssonanneluise@gmail.com" TargetMode="External"/><Relationship Id="rId24" Type="http://schemas.openxmlformats.org/officeDocument/2006/relationships/hyperlink" Target="mailto:a.oerskov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rinaegeberg@live.dk" TargetMode="External"/><Relationship Id="rId23" Type="http://schemas.openxmlformats.org/officeDocument/2006/relationships/hyperlink" Target="mailto:katrin2424@hotmail.com" TargetMode="External"/><Relationship Id="rId28" Type="http://schemas.openxmlformats.org/officeDocument/2006/relationships/hyperlink" Target="mailto:snopekovam@gmail.com" TargetMode="External"/><Relationship Id="rId10" Type="http://schemas.openxmlformats.org/officeDocument/2006/relationships/hyperlink" Target="mailto:evapaleckova1990@gmail.com" TargetMode="External"/><Relationship Id="rId19" Type="http://schemas.openxmlformats.org/officeDocument/2006/relationships/hyperlink" Target="mailto:scordua@hotmail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ettec@gmail.com" TargetMode="External"/><Relationship Id="rId14" Type="http://schemas.openxmlformats.org/officeDocument/2006/relationships/hyperlink" Target="mailto:nicolaigroenne@gmail.com" TargetMode="External"/><Relationship Id="rId22" Type="http://schemas.openxmlformats.org/officeDocument/2006/relationships/hyperlink" Target="mailto:karina1992@hotmail.com" TargetMode="External"/><Relationship Id="rId27" Type="http://schemas.openxmlformats.org/officeDocument/2006/relationships/hyperlink" Target="mailto:yodvig@hot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Funding</dc:creator>
  <cp:keywords/>
  <dc:description/>
  <cp:lastModifiedBy>Eva Funding</cp:lastModifiedBy>
  <cp:revision>2</cp:revision>
  <dcterms:created xsi:type="dcterms:W3CDTF">2021-11-02T09:20:00Z</dcterms:created>
  <dcterms:modified xsi:type="dcterms:W3CDTF">2021-11-02T09:25:00Z</dcterms:modified>
</cp:coreProperties>
</file>